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559675"/>
            <wp:effectExtent l="0" t="0" r="3175" b="3175"/>
            <wp:docPr id="1" name="图片 1" descr="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0DB2065"/>
    <w:rsid w:val="23AC2D6A"/>
    <w:rsid w:val="3D9C3433"/>
    <w:rsid w:val="616B4C21"/>
    <w:rsid w:val="706C7FF7"/>
    <w:rsid w:val="7C2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2023-05-18T05:13:00Z</dcterms:created>
  <dc:creator>Lenovo</dc:creator>
  <cp:lastModifiedBy>毕嘉兴</cp:lastModifiedBy>
  <dcterms:modified xsi:type="dcterms:W3CDTF">2023-10-19T00:57:59Z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C7533333404E437ABCC09FB7E9A02E0F_12</vt:lpwstr>
  </property>
</Properties>
</file>